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 w:firstLineChars="0"/>
        <w:jc w:val="center"/>
      </w:pPr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乐动敦煌（敦煌）文化旅游产业发展有限公司</w:t>
      </w:r>
      <w:r>
        <w:rPr>
          <w:rFonts w:hint="eastAsia" w:ascii="方正小标宋简体" w:eastAsia="方正小标宋简体" w:cs="方正小标宋简体"/>
          <w:sz w:val="36"/>
          <w:szCs w:val="36"/>
        </w:rPr>
        <w:t>应聘报名表</w:t>
      </w:r>
    </w:p>
    <w:tbl>
      <w:tblPr>
        <w:tblStyle w:val="3"/>
        <w:tblW w:w="94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92"/>
        <w:gridCol w:w="501"/>
        <w:gridCol w:w="569"/>
        <w:gridCol w:w="706"/>
        <w:gridCol w:w="428"/>
        <w:gridCol w:w="982"/>
        <w:gridCol w:w="152"/>
        <w:gridCol w:w="540"/>
        <w:gridCol w:w="452"/>
        <w:gridCol w:w="351"/>
        <w:gridCol w:w="642"/>
        <w:gridCol w:w="535"/>
        <w:gridCol w:w="740"/>
        <w:gridCol w:w="402"/>
        <w:gridCol w:w="1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27" w:rightChars="-13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应聘岗位</w:t>
            </w:r>
          </w:p>
        </w:tc>
        <w:tc>
          <w:tcPr>
            <w:tcW w:w="6598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1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近期1寸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彩色免冠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姓  名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3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出生年月</w:t>
            </w:r>
          </w:p>
        </w:tc>
        <w:tc>
          <w:tcPr>
            <w:tcW w:w="1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出生地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3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政治面貌</w:t>
            </w:r>
          </w:p>
        </w:tc>
        <w:tc>
          <w:tcPr>
            <w:tcW w:w="1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籍  贯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1" w:leftChars="-48" w:right="-97" w:rightChars="-46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健康状况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1" w:leftChars="-48" w:right="-97" w:rightChars="-46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3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1" w:leftChars="-48" w:right="-97" w:rightChars="-46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工作时间</w:t>
            </w:r>
          </w:p>
        </w:tc>
        <w:tc>
          <w:tcPr>
            <w:tcW w:w="1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号码</w:t>
            </w:r>
          </w:p>
        </w:tc>
        <w:tc>
          <w:tcPr>
            <w:tcW w:w="22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户  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所在地</w:t>
            </w:r>
          </w:p>
        </w:tc>
        <w:tc>
          <w:tcPr>
            <w:tcW w:w="13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6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婚否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工作单位</w:t>
            </w:r>
          </w:p>
        </w:tc>
        <w:tc>
          <w:tcPr>
            <w:tcW w:w="22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部  门</w:t>
            </w: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现岗位</w:t>
            </w:r>
          </w:p>
        </w:tc>
        <w:tc>
          <w:tcPr>
            <w:tcW w:w="18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文化程度</w:t>
            </w:r>
          </w:p>
        </w:tc>
        <w:tc>
          <w:tcPr>
            <w:tcW w:w="22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20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职  称</w:t>
            </w: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职业资格</w:t>
            </w:r>
          </w:p>
        </w:tc>
        <w:tc>
          <w:tcPr>
            <w:tcW w:w="18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8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11" w:leftChars="-53" w:right="-113" w:rightChars="-54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通信地址</w:t>
            </w:r>
          </w:p>
        </w:tc>
        <w:tc>
          <w:tcPr>
            <w:tcW w:w="387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5" w:leftChars="-12" w:right="-55" w:rightChars="-26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30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教 育 经 历</w:t>
            </w:r>
          </w:p>
        </w:tc>
        <w:tc>
          <w:tcPr>
            <w:tcW w:w="49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7" w:leftChars="-51" w:right="-107" w:rightChars="-51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全日制学历教育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由年月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至年月</w:t>
            </w: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毕业院校</w:t>
            </w: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专业</w:t>
            </w: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学历</w:t>
            </w: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9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7" w:leftChars="-51" w:right="-107" w:rightChars="-51"/>
              <w:jc w:val="center"/>
              <w:textAlignment w:val="auto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在职学历教育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4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宋体"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6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5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 作 经 历</w:t>
            </w:r>
          </w:p>
        </w:tc>
        <w:tc>
          <w:tcPr>
            <w:tcW w:w="89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5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培 训 经 历</w:t>
            </w:r>
          </w:p>
        </w:tc>
        <w:tc>
          <w:tcPr>
            <w:tcW w:w="89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5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59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奖惩及考核情况</w:t>
            </w:r>
          </w:p>
        </w:tc>
        <w:tc>
          <w:tcPr>
            <w:tcW w:w="89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560" w:lineRule="exact"/>
              <w:rPr>
                <w:rFonts w:ascii="仿宋_GB2312" w:hAnsi="宋体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家庭成员情况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称谓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仿宋_GB2312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出生年月</w:t>
            </w:r>
          </w:p>
        </w:tc>
        <w:tc>
          <w:tcPr>
            <w:tcW w:w="11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仿宋_GB2312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政治面貌</w:t>
            </w:r>
          </w:p>
        </w:tc>
        <w:tc>
          <w:tcPr>
            <w:tcW w:w="407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仿宋_GB2312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4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  <w:jc w:val="center"/>
        </w:trPr>
        <w:tc>
          <w:tcPr>
            <w:tcW w:w="59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自  我  评  价</w:t>
            </w:r>
          </w:p>
        </w:tc>
        <w:tc>
          <w:tcPr>
            <w:tcW w:w="89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422" w:firstLineChars="200"/>
              <w:rPr>
                <w:rFonts w:ascii="仿宋_GB2312" w:hAnsi="宋体" w:eastAsia="仿宋_GB2312" w:cs="仿宋_GB2312"/>
                <w:b/>
                <w:bCs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283" w:leftChars="-135" w:right="-370" w:rightChars="-176" w:firstLine="306" w:firstLineChars="127"/>
        <w:textAlignment w:val="auto"/>
        <w:rPr>
          <w:rFonts w:ascii="楷体_GB2312" w:eastAsia="楷体_GB2312" w:cs="楷体_GB2312"/>
          <w:b/>
          <w:bCs/>
          <w:sz w:val="24"/>
        </w:rPr>
      </w:pPr>
      <w:r>
        <w:rPr>
          <w:rFonts w:hint="eastAsia" w:ascii="楷体_GB2312" w:eastAsia="楷体_GB2312" w:cs="楷体_GB2312"/>
          <w:b/>
          <w:bCs/>
          <w:sz w:val="24"/>
        </w:rPr>
        <w:t>我声明，此表中所填内容完全属实并允许对该表内所填信息进行查证。如填写虚假内容，由本人承担由此带来的一切后果。</w:t>
      </w:r>
    </w:p>
    <w:p>
      <w:pPr>
        <w:spacing w:line="560" w:lineRule="exact"/>
        <w:ind w:left="-1" w:leftChars="-135" w:right="-370" w:rightChars="-176" w:hanging="282" w:hangingChars="117"/>
      </w:pPr>
      <w:r>
        <w:rPr>
          <w:rFonts w:hint="eastAsia" w:ascii="楷体_GB2312" w:eastAsia="楷体_GB2312" w:cs="楷体_GB2312"/>
          <w:b/>
          <w:bCs/>
          <w:sz w:val="24"/>
        </w:rPr>
        <w:t>签名：                                            日期：</w:t>
      </w:r>
      <w:r>
        <w:rPr>
          <w:rFonts w:ascii="楷体_GB2312" w:eastAsia="楷体_GB2312" w:cs="楷体_GB2312"/>
          <w:b/>
          <w:bCs/>
          <w:sz w:val="24"/>
        </w:rPr>
        <w:t xml:space="preserve">       </w:t>
      </w:r>
      <w:r>
        <w:rPr>
          <w:rFonts w:hint="eastAsia" w:ascii="楷体_GB2312" w:eastAsia="楷体_GB2312" w:cs="楷体_GB2312"/>
          <w:b/>
          <w:bCs/>
          <w:sz w:val="24"/>
        </w:rPr>
        <w:t>年   月   日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3BA1D65-B24B-4DF2-8EC3-90CCFCE2528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FA71C44-B035-4811-85BA-E65EE43AA43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EC29DB8A-981A-44DA-946F-A0303D50326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CF65497-79BA-4233-9861-A7320CF9531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74D068DD"/>
    <w:rsid w:val="006B6E4C"/>
    <w:rsid w:val="05100354"/>
    <w:rsid w:val="05521EEB"/>
    <w:rsid w:val="07F95C2E"/>
    <w:rsid w:val="0AAB3FCC"/>
    <w:rsid w:val="0D8C7D2B"/>
    <w:rsid w:val="0E695AD8"/>
    <w:rsid w:val="1547188A"/>
    <w:rsid w:val="19534DB5"/>
    <w:rsid w:val="1B0979C3"/>
    <w:rsid w:val="1C5C119F"/>
    <w:rsid w:val="1C75069C"/>
    <w:rsid w:val="1D105422"/>
    <w:rsid w:val="21907F00"/>
    <w:rsid w:val="23E06390"/>
    <w:rsid w:val="2FBA23F3"/>
    <w:rsid w:val="3A016757"/>
    <w:rsid w:val="3A160B2A"/>
    <w:rsid w:val="3B327EAC"/>
    <w:rsid w:val="453A3BB1"/>
    <w:rsid w:val="460A3EB2"/>
    <w:rsid w:val="466F0203"/>
    <w:rsid w:val="46E8438B"/>
    <w:rsid w:val="47D57839"/>
    <w:rsid w:val="4EB12184"/>
    <w:rsid w:val="5B5D6DFE"/>
    <w:rsid w:val="6DB172DD"/>
    <w:rsid w:val="706B1CA0"/>
    <w:rsid w:val="736A1AE4"/>
    <w:rsid w:val="74D068DD"/>
    <w:rsid w:val="76590770"/>
    <w:rsid w:val="795B7534"/>
    <w:rsid w:val="7DD6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_GB2312" w:cs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2021-07-16T02:30:00Z</dcterms:created>
  <dc:creator>刘建华</dc:creator>
  <cp:lastModifiedBy>张睿</cp:lastModifiedBy>
  <dcterms:modified xsi:type="dcterms:W3CDTF">2022-12-22T02:09:31Z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E1BC13C829BF4F46B58917444DDEF134</vt:lpwstr>
  </property>
</Properties>
</file>